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6E" w:rsidRPr="008E546A" w:rsidRDefault="00E10D6E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111/0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8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03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</w:t>
      </w:r>
      <w:proofErr w:type="gramStart"/>
      <w:r w:rsidR="00BC558D">
        <w:rPr>
          <w:rFonts w:ascii="Times New Roman" w:eastAsia="標楷體" w:hAnsi="Times New Roman" w:cs="Times New Roman" w:hint="eastAsia"/>
          <w:sz w:val="32"/>
          <w:szCs w:val="32"/>
        </w:rPr>
        <w:t>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</w:t>
      </w:r>
      <w:proofErr w:type="gramEnd"/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="0049659E" w:rsidRPr="001920F8">
        <w:rPr>
          <w:rFonts w:ascii="Times New Roman" w:eastAsia="標楷體" w:hAnsi="Times New Roman" w:cs="Times New Roman" w:hint="eastAsia"/>
          <w:sz w:val="26"/>
          <w:szCs w:val="26"/>
        </w:rPr>
        <w:t>含正確標示引用文獻來源，不含參考書目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CB2576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BF3C98" w:rsidRPr="0048005A">
        <w:rPr>
          <w:rFonts w:ascii="Times New Roman" w:eastAsia="標楷體" w:hAnsi="Times New Roman" w:cs="Times New Roman" w:hint="eastAsia"/>
        </w:rPr>
        <w:t>110</w:t>
      </w:r>
      <w:r w:rsidR="00BF3C98" w:rsidRPr="0048005A">
        <w:rPr>
          <w:rFonts w:ascii="Times New Roman" w:eastAsia="標楷體" w:hAnsi="Times New Roman" w:cs="Times New Roman" w:hint="eastAsia"/>
        </w:rPr>
        <w:t>學年度第</w:t>
      </w:r>
      <w:r w:rsidR="00BF3C98" w:rsidRPr="0048005A">
        <w:rPr>
          <w:rFonts w:ascii="Times New Roman" w:eastAsia="標楷體" w:hAnsi="Times New Roman" w:cs="Times New Roman" w:hint="eastAsia"/>
        </w:rPr>
        <w:t>2</w:t>
      </w:r>
      <w:r w:rsidR="00BF3C98" w:rsidRPr="0048005A">
        <w:rPr>
          <w:rFonts w:ascii="Times New Roman" w:eastAsia="標楷體" w:hAnsi="Times New Roman" w:cs="Times New Roman" w:hint="eastAsia"/>
        </w:rPr>
        <w:t>學期</w:t>
      </w:r>
      <w:r w:rsidR="00FA7947">
        <w:rPr>
          <w:rFonts w:ascii="Times New Roman" w:eastAsia="標楷體" w:hAnsi="Times New Roman" w:cs="Times New Roman" w:hint="eastAsia"/>
        </w:rPr>
        <w:t>起</w:t>
      </w:r>
      <w:bookmarkStart w:id="0" w:name="_GoBack"/>
      <w:bookmarkEnd w:id="0"/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1F0" w:rsidRDefault="006121F0" w:rsidP="0048005A">
      <w:r>
        <w:separator/>
      </w:r>
    </w:p>
  </w:endnote>
  <w:endnote w:type="continuationSeparator" w:id="0">
    <w:p w:rsidR="006121F0" w:rsidRDefault="006121F0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1F0" w:rsidRDefault="006121F0" w:rsidP="0048005A">
      <w:r>
        <w:separator/>
      </w:r>
    </w:p>
  </w:footnote>
  <w:footnote w:type="continuationSeparator" w:id="0">
    <w:p w:rsidR="006121F0" w:rsidRDefault="006121F0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D1"/>
    <w:rsid w:val="00053E50"/>
    <w:rsid w:val="000608AE"/>
    <w:rsid w:val="00070F3B"/>
    <w:rsid w:val="000979F7"/>
    <w:rsid w:val="000A71B8"/>
    <w:rsid w:val="000E2F99"/>
    <w:rsid w:val="00110BCD"/>
    <w:rsid w:val="001233D1"/>
    <w:rsid w:val="001B278A"/>
    <w:rsid w:val="001C5382"/>
    <w:rsid w:val="001E1037"/>
    <w:rsid w:val="00235620"/>
    <w:rsid w:val="00331DCB"/>
    <w:rsid w:val="00341BC3"/>
    <w:rsid w:val="0035674A"/>
    <w:rsid w:val="00381ADF"/>
    <w:rsid w:val="0048005A"/>
    <w:rsid w:val="0049659E"/>
    <w:rsid w:val="004A4E44"/>
    <w:rsid w:val="00533200"/>
    <w:rsid w:val="005453FC"/>
    <w:rsid w:val="006121F0"/>
    <w:rsid w:val="00636B49"/>
    <w:rsid w:val="006C6B0F"/>
    <w:rsid w:val="00815079"/>
    <w:rsid w:val="008E546A"/>
    <w:rsid w:val="0099528E"/>
    <w:rsid w:val="009D2C78"/>
    <w:rsid w:val="00A04CC1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A77C1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4BF74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芸珈</cp:lastModifiedBy>
  <cp:revision>4</cp:revision>
  <cp:lastPrinted>2022-08-03T07:45:00Z</cp:lastPrinted>
  <dcterms:created xsi:type="dcterms:W3CDTF">2022-08-04T01:46:00Z</dcterms:created>
  <dcterms:modified xsi:type="dcterms:W3CDTF">2023-06-16T06:02:00Z</dcterms:modified>
</cp:coreProperties>
</file>