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50B4" w14:textId="77777777" w:rsidR="000F44B3" w:rsidRPr="001E25B6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Theme="minorEastAsia" w:eastAsiaTheme="minorEastAsia" w:hAnsiTheme="minorEastAsia"/>
          <w:b/>
          <w:bCs/>
          <w:sz w:val="36"/>
        </w:rPr>
      </w:pPr>
      <w:r w:rsidRPr="001E25B6">
        <w:rPr>
          <w:rFonts w:asciiTheme="minorEastAsia" w:eastAsiaTheme="minorEastAsia" w:hAnsiTheme="minorEastAsia" w:hint="eastAsia"/>
          <w:b/>
          <w:bCs/>
          <w:sz w:val="36"/>
        </w:rPr>
        <w:t>國立臺灣大學</w:t>
      </w:r>
      <w:r w:rsidR="00D65DD5" w:rsidRPr="001E25B6">
        <w:rPr>
          <w:rFonts w:asciiTheme="minorEastAsia" w:eastAsiaTheme="minorEastAsia" w:hAnsiTheme="minorEastAsia" w:hint="eastAsia"/>
          <w:b/>
          <w:bCs/>
          <w:sz w:val="36"/>
        </w:rPr>
        <w:t>日本語文</w:t>
      </w:r>
      <w:r w:rsidRPr="001E25B6">
        <w:rPr>
          <w:rFonts w:asciiTheme="minorEastAsia" w:eastAsiaTheme="minorEastAsia" w:hAnsiTheme="minorEastAsia" w:hint="eastAsia"/>
          <w:b/>
          <w:bCs/>
          <w:sz w:val="36"/>
        </w:rPr>
        <w:t>學系應徵專</w:t>
      </w:r>
      <w:r w:rsidR="0009045F">
        <w:rPr>
          <w:rFonts w:asciiTheme="minorEastAsia" w:eastAsiaTheme="minorEastAsia" w:hAnsiTheme="minorEastAsia" w:hint="eastAsia"/>
          <w:b/>
          <w:bCs/>
          <w:sz w:val="36"/>
        </w:rPr>
        <w:t>任(案)</w:t>
      </w:r>
      <w:r w:rsidRPr="001E25B6">
        <w:rPr>
          <w:rFonts w:asciiTheme="minorEastAsia" w:eastAsiaTheme="minorEastAsia" w:hAnsiTheme="minorEastAsia" w:hint="eastAsia"/>
          <w:b/>
          <w:bCs/>
          <w:sz w:val="36"/>
        </w:rPr>
        <w:t>教師學經歷表</w:t>
      </w:r>
    </w:p>
    <w:p w14:paraId="16F3D4EC" w14:textId="6ED4BEE9"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</w:t>
      </w:r>
      <w:r w:rsidR="00453884">
        <w:rPr>
          <w:rFonts w:hint="eastAsia"/>
          <w:sz w:val="16"/>
          <w:szCs w:val="16"/>
        </w:rPr>
        <w:t>1</w:t>
      </w:r>
      <w:r w:rsidR="00041461">
        <w:rPr>
          <w:rFonts w:hint="eastAsia"/>
          <w:sz w:val="16"/>
          <w:szCs w:val="16"/>
        </w:rPr>
        <w:t>4</w:t>
      </w:r>
      <w:r w:rsidRPr="00266379">
        <w:rPr>
          <w:sz w:val="16"/>
          <w:szCs w:val="16"/>
        </w:rPr>
        <w:t>.</w:t>
      </w:r>
      <w:r w:rsidR="00041461">
        <w:rPr>
          <w:rFonts w:hint="eastAsia"/>
          <w:sz w:val="16"/>
          <w:szCs w:val="16"/>
        </w:rPr>
        <w:t>3</w:t>
      </w:r>
      <w:r w:rsidRPr="00266379">
        <w:rPr>
          <w:sz w:val="16"/>
          <w:szCs w:val="16"/>
        </w:rPr>
        <w:t>.</w:t>
      </w:r>
      <w:r w:rsidR="00041461">
        <w:rPr>
          <w:rFonts w:hint="eastAsia"/>
          <w:sz w:val="16"/>
          <w:szCs w:val="16"/>
        </w:rPr>
        <w:t>2</w:t>
      </w:r>
      <w:r w:rsidR="00BD3E05">
        <w:rPr>
          <w:rFonts w:hint="eastAsia"/>
          <w:sz w:val="16"/>
          <w:szCs w:val="16"/>
        </w:rPr>
        <w:t>8</w:t>
      </w:r>
      <w:r w:rsidR="005943FB">
        <w:rPr>
          <w:rFonts w:hint="eastAsia"/>
          <w:sz w:val="16"/>
          <w:szCs w:val="16"/>
        </w:rPr>
        <w:t xml:space="preserve"> </w:t>
      </w:r>
      <w:r w:rsidRPr="00266379">
        <w:rPr>
          <w:rFonts w:hint="eastAsia"/>
          <w:sz w:val="16"/>
          <w:szCs w:val="16"/>
        </w:rPr>
        <w:t>修訂</w:t>
      </w:r>
    </w:p>
    <w:p w14:paraId="233C18CF" w14:textId="77777777"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14:paraId="4F6FCB81" w14:textId="77777777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3908415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14:paraId="6A27ED06" w14:textId="77777777"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14:paraId="18BCDF64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0D2BB7F" w14:textId="77777777"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</w:tr>
      <w:tr w:rsidR="000F44B3" w:rsidRPr="006070AB" w14:paraId="641AF047" w14:textId="77777777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0EDF01F0" w14:textId="77777777"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1C5A0126" w14:textId="77777777"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14:paraId="43EAC1AE" w14:textId="77777777"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14:paraId="201516DD" w14:textId="77777777"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14:paraId="1FF237B1" w14:textId="77777777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14:paraId="7880C562" w14:textId="77777777"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14:paraId="7F212886" w14:textId="77777777"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14:paraId="361C9A7C" w14:textId="77777777"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14:paraId="025F5FFE" w14:textId="77777777"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14:paraId="4F561AE2" w14:textId="77777777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14:paraId="2A4F3F6C" w14:textId="77777777" w:rsidR="00016C0E" w:rsidRPr="006070AB" w:rsidRDefault="000F44B3" w:rsidP="00C956F0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14:paraId="3D40CC9B" w14:textId="77777777" w:rsidR="00016C0E" w:rsidRPr="00016C0E" w:rsidRDefault="002C5916" w:rsidP="00C956F0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□助理教授</w:t>
            </w:r>
          </w:p>
        </w:tc>
        <w:tc>
          <w:tcPr>
            <w:tcW w:w="1161" w:type="dxa"/>
            <w:vAlign w:val="center"/>
          </w:tcPr>
          <w:p w14:paraId="79F61CE3" w14:textId="77777777"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14:paraId="71BF34B6" w14:textId="77777777"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14:paraId="61D2DBD5" w14:textId="77777777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3552382E" w14:textId="77777777"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14:paraId="2E41FBA7" w14:textId="77777777"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14:paraId="345FFF53" w14:textId="77777777"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</w:p>
        </w:tc>
      </w:tr>
      <w:tr w:rsidR="000F44B3" w:rsidRPr="006070AB" w14:paraId="76A71391" w14:textId="77777777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71485B8F" w14:textId="77777777"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7FED6D57" w14:textId="77777777"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14:paraId="52888E20" w14:textId="77777777"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14:paraId="5BC154A3" w14:textId="77777777"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14:paraId="22D8EA73" w14:textId="77777777"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14:paraId="7A7B2AC4" w14:textId="77777777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02A6A10F" w14:textId="77777777"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14:paraId="4D7D67D5" w14:textId="77777777" w:rsidR="000F44B3" w:rsidRPr="006070AB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 w:val="26"/>
              </w:rPr>
            </w:pPr>
            <w:r w:rsidRPr="006070AB">
              <w:rPr>
                <w:sz w:val="26"/>
              </w:rPr>
              <w:t>(</w:t>
            </w:r>
            <w:r w:rsidRPr="006070AB">
              <w:rPr>
                <w:rFonts w:hint="eastAsia"/>
                <w:sz w:val="26"/>
              </w:rPr>
              <w:t>請依序由博、碩、學士學位填起</w:t>
            </w:r>
            <w:r w:rsidRPr="006070AB">
              <w:rPr>
                <w:sz w:val="26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14:paraId="5F0536BD" w14:textId="77777777" w:rsidR="000F44B3" w:rsidRPr="006070AB" w:rsidRDefault="000F44B3">
            <w:pPr>
              <w:jc w:val="center"/>
              <w:rPr>
                <w:spacing w:val="20"/>
              </w:rPr>
            </w:pPr>
            <w:r w:rsidRPr="00565660">
              <w:rPr>
                <w:rFonts w:hint="eastAsia"/>
                <w:b/>
                <w:spacing w:val="20"/>
                <w:u w:val="single"/>
              </w:rPr>
              <w:t>學校</w:t>
            </w:r>
            <w:r w:rsidRPr="006070AB">
              <w:rPr>
                <w:rFonts w:hint="eastAsia"/>
                <w:spacing w:val="20"/>
              </w:rPr>
              <w:t>及</w:t>
            </w:r>
            <w:r w:rsidRPr="00565660">
              <w:rPr>
                <w:rFonts w:hint="eastAsia"/>
                <w:b/>
                <w:spacing w:val="20"/>
                <w:u w:val="single"/>
              </w:rPr>
              <w:t>系所</w:t>
            </w:r>
            <w:r w:rsidRPr="006070AB">
              <w:rPr>
                <w:rFonts w:hint="eastAsia"/>
                <w:spacing w:val="20"/>
              </w:rPr>
              <w:t>名稱</w:t>
            </w:r>
          </w:p>
        </w:tc>
        <w:tc>
          <w:tcPr>
            <w:tcW w:w="2514" w:type="dxa"/>
            <w:gridSpan w:val="4"/>
            <w:vAlign w:val="center"/>
          </w:tcPr>
          <w:p w14:paraId="6611D1C4" w14:textId="77777777"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14:paraId="54A935A0" w14:textId="77777777"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14:paraId="4A6DE88E" w14:textId="77777777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622493C4" w14:textId="77777777"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045BC11" w14:textId="77777777" w:rsidR="000F44B3" w:rsidRDefault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7E4CA74C" w14:textId="77777777" w:rsidR="0090295C" w:rsidRPr="006070AB" w:rsidRDefault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14:paraId="5DBB079E" w14:textId="77777777"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6B201FB9" w14:textId="77777777" w:rsidR="000F44B3" w:rsidRPr="006070AB" w:rsidRDefault="000F44B3">
            <w:pPr>
              <w:jc w:val="both"/>
            </w:pPr>
          </w:p>
        </w:tc>
      </w:tr>
      <w:tr w:rsidR="0090295C" w:rsidRPr="006070AB" w14:paraId="4B1D3BC9" w14:textId="77777777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757F5C3C" w14:textId="77777777"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32026308" w14:textId="77777777"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209DFFDA" w14:textId="77777777" w:rsidR="0090295C" w:rsidRPr="006070AB" w:rsidRDefault="0090295C" w:rsidP="0090295C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vAlign w:val="center"/>
          </w:tcPr>
          <w:p w14:paraId="686D0EC8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3ADCFE86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</w:p>
        </w:tc>
      </w:tr>
      <w:tr w:rsidR="0090295C" w:rsidRPr="006070AB" w14:paraId="1295721C" w14:textId="77777777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14:paraId="3B8B7772" w14:textId="77777777" w:rsidR="0090295C" w:rsidRPr="006070AB" w:rsidRDefault="0090295C" w:rsidP="0090295C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07219B1" w14:textId="77777777" w:rsidR="0090295C" w:rsidRDefault="0090295C" w:rsidP="0090295C">
            <w:pPr>
              <w:jc w:val="both"/>
            </w:pPr>
            <w:r>
              <w:rPr>
                <w:rFonts w:hint="eastAsia"/>
              </w:rPr>
              <w:t>校：</w:t>
            </w:r>
          </w:p>
          <w:p w14:paraId="64508DDD" w14:textId="77777777" w:rsidR="0090295C" w:rsidRPr="006070AB" w:rsidRDefault="0090295C" w:rsidP="0090295C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vAlign w:val="center"/>
          </w:tcPr>
          <w:p w14:paraId="015F4D27" w14:textId="77777777" w:rsidR="0090295C" w:rsidRPr="006070AB" w:rsidRDefault="0090295C" w:rsidP="0090295C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14:paraId="401F79EE" w14:textId="77777777" w:rsidR="0090295C" w:rsidRPr="006070AB" w:rsidRDefault="0090295C" w:rsidP="0090295C">
            <w:pPr>
              <w:jc w:val="both"/>
            </w:pPr>
          </w:p>
        </w:tc>
      </w:tr>
      <w:tr w:rsidR="000F44B3" w:rsidRPr="006070AB" w14:paraId="5B97C883" w14:textId="77777777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14:paraId="0A476887" w14:textId="77777777"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14:paraId="7081BA0A" w14:textId="77777777"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14:paraId="3BCAF7E9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14:paraId="74957D3C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14:paraId="25F24D9A" w14:textId="77777777"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14:paraId="5ED9A379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68F432F0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B5309DC" w14:textId="77777777"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14:paraId="3BAE339C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24FEB6B9" w14:textId="77777777"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5AB4A2E2" w14:textId="77777777"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14:paraId="14D2BCED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5E613DF5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392DA83" w14:textId="77777777"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14:paraId="43D5ACC1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775147CB" w14:textId="77777777"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043C353B" w14:textId="77777777"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14:paraId="7139734F" w14:textId="77777777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14:paraId="73A6952E" w14:textId="77777777"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58B5F1AE" w14:textId="77777777"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70596AC" w14:textId="77777777"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14:paraId="0C7224FF" w14:textId="77777777"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14:paraId="1201FC51" w14:textId="77777777" w:rsidR="000F44B3" w:rsidRPr="006070AB" w:rsidRDefault="000F44B3">
            <w:pPr>
              <w:jc w:val="both"/>
            </w:pPr>
          </w:p>
        </w:tc>
      </w:tr>
      <w:tr w:rsidR="000F44B3" w:rsidRPr="006070AB" w14:paraId="3D7D5560" w14:textId="77777777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14:paraId="44098D44" w14:textId="77777777"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14:paraId="222D9A00" w14:textId="77777777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14:paraId="0C411E64" w14:textId="77777777"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14:paraId="3937A5FD" w14:textId="77777777"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14:paraId="26E7B593" w14:textId="77777777" w:rsidR="000F44B3" w:rsidRPr="006070AB" w:rsidRDefault="00C31AFC" w:rsidP="002C5916">
            <w:pPr>
              <w:spacing w:line="360" w:lineRule="exact"/>
              <w:jc w:val="both"/>
            </w:pPr>
            <w:r>
              <w:rPr>
                <w:rFonts w:hint="eastAsia"/>
              </w:rPr>
              <w:t>基礎語言</w:t>
            </w:r>
            <w:r w:rsidR="000F44B3" w:rsidRPr="006070AB">
              <w:rPr>
                <w:rFonts w:hint="eastAsia"/>
              </w:rPr>
              <w:t>課程：</w:t>
            </w:r>
            <w:r w:rsidR="002C5916" w:rsidRPr="006070AB">
              <w:t xml:space="preserve"> </w:t>
            </w:r>
          </w:p>
        </w:tc>
      </w:tr>
      <w:tr w:rsidR="000F44B3" w14:paraId="09035107" w14:textId="77777777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14:paraId="4A79C46C" w14:textId="77777777"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14:paraId="3C713595" w14:textId="77777777"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14:paraId="5E216081" w14:textId="77777777" w:rsidR="000F44B3" w:rsidRDefault="000F44B3" w:rsidP="00235168">
            <w:pPr>
              <w:jc w:val="center"/>
              <w:rPr>
                <w:sz w:val="26"/>
              </w:rPr>
            </w:pPr>
            <w:r w:rsidRPr="00D51FB3">
              <w:rPr>
                <w:rFonts w:hint="eastAsia"/>
                <w:sz w:val="26"/>
              </w:rPr>
              <w:t>推薦人</w:t>
            </w:r>
          </w:p>
          <w:p w14:paraId="41802ABA" w14:textId="77777777" w:rsidR="00565660" w:rsidRDefault="00565660" w:rsidP="00235168">
            <w:pPr>
              <w:jc w:val="center"/>
            </w:pPr>
            <w:r>
              <w:rPr>
                <w:rFonts w:hint="eastAsia"/>
                <w:sz w:val="26"/>
              </w:rPr>
              <w:t>2</w:t>
            </w:r>
            <w:r>
              <w:rPr>
                <w:sz w:val="26"/>
              </w:rPr>
              <w:t>位</w:t>
            </w:r>
          </w:p>
        </w:tc>
        <w:tc>
          <w:tcPr>
            <w:tcW w:w="5308" w:type="dxa"/>
            <w:gridSpan w:val="5"/>
            <w:vAlign w:val="center"/>
          </w:tcPr>
          <w:p w14:paraId="6CF3F0B1" w14:textId="77777777" w:rsidR="000F44B3" w:rsidRDefault="003210CC" w:rsidP="00235168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</w:p>
          <w:p w14:paraId="6565AF4F" w14:textId="77777777" w:rsidR="003210CC" w:rsidRDefault="003210CC" w:rsidP="00235168">
            <w:pPr>
              <w:spacing w:line="360" w:lineRule="exact"/>
              <w:jc w:val="both"/>
            </w:pPr>
            <w:r>
              <w:t>2.</w:t>
            </w:r>
          </w:p>
        </w:tc>
      </w:tr>
      <w:tr w:rsidR="000F44B3" w:rsidRPr="006070AB" w14:paraId="72106E85" w14:textId="77777777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14:paraId="5F483F86" w14:textId="77777777"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14:paraId="71B9EA8B" w14:textId="77777777"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14:paraId="0467C1CC" w14:textId="77777777"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14:paraId="1B8266C9" w14:textId="77777777"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14:paraId="74ADDEEB" w14:textId="77777777"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14:paraId="4D4DDC86" w14:textId="77777777"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F11E3F6" w14:textId="77777777"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14:paraId="2C6321B2" w14:textId="77777777"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14:paraId="7B6CE1BE" w14:textId="77777777"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14:paraId="1B1D38ED" w14:textId="77777777" w:rsidR="000F44B3" w:rsidRDefault="000F44B3">
      <w:pPr>
        <w:spacing w:before="120" w:line="280" w:lineRule="exact"/>
        <w:rPr>
          <w:b/>
          <w:sz w:val="28"/>
        </w:rPr>
      </w:pPr>
    </w:p>
    <w:p w14:paraId="4B1D9C29" w14:textId="77777777"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14:paraId="7EEC4BEB" w14:textId="77777777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14:paraId="49FCB659" w14:textId="77777777" w:rsidR="000F44B3" w:rsidRPr="001E25B6" w:rsidRDefault="000F44B3" w:rsidP="00A170A0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lastRenderedPageBreak/>
              <w:t>應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徵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教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師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送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審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著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作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目</w:t>
            </w:r>
            <w:r w:rsidRPr="001E25B6">
              <w:rPr>
                <w:rFonts w:asciiTheme="minorEastAsia" w:eastAsiaTheme="minorEastAsia" w:hAnsiTheme="minorEastAsia"/>
                <w:spacing w:val="30"/>
                <w:sz w:val="28"/>
              </w:rPr>
              <w:t xml:space="preserve"> </w:t>
            </w:r>
            <w:r w:rsidRPr="001E25B6">
              <w:rPr>
                <w:rFonts w:asciiTheme="minorEastAsia" w:eastAsiaTheme="minorEastAsia" w:hAnsiTheme="minorEastAsia" w:hint="eastAsia"/>
                <w:spacing w:val="30"/>
                <w:sz w:val="28"/>
              </w:rPr>
              <w:t>錄</w:t>
            </w:r>
          </w:p>
        </w:tc>
      </w:tr>
      <w:tr w:rsidR="000F44B3" w:rsidRPr="006070AB" w14:paraId="059BE753" w14:textId="77777777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4A298389" w14:textId="77777777"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14:paraId="35A800B4" w14:textId="77777777"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92FBC61" w14:textId="77777777"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075A978E" w14:textId="77777777"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14:paraId="3974CC8C" w14:textId="77777777"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14:paraId="50D7E5E8" w14:textId="77777777"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14:paraId="0B0CA9E7" w14:textId="77777777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062029" w14:textId="77777777"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14:paraId="79CDE3A2" w14:textId="77777777" w:rsidTr="00A170A0">
        <w:trPr>
          <w:cantSplit/>
        </w:trPr>
        <w:tc>
          <w:tcPr>
            <w:tcW w:w="9694" w:type="dxa"/>
            <w:gridSpan w:val="6"/>
            <w:vAlign w:val="center"/>
          </w:tcPr>
          <w:p w14:paraId="7FDEB0B2" w14:textId="77777777" w:rsidR="000F44B3" w:rsidRPr="001E25B6" w:rsidRDefault="000F44B3" w:rsidP="00BD467B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代表作：</w:t>
            </w:r>
            <w:r w:rsidRPr="001E25B6">
              <w:rPr>
                <w:rFonts w:asciiTheme="minorEastAsia" w:eastAsiaTheme="minorEastAsia" w:hAnsiTheme="minorEastAsia" w:hint="eastAsia"/>
              </w:rPr>
              <w:t>著作名稱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（請依著作時間</w:t>
            </w:r>
            <w:r w:rsidRPr="001E25B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由近及遠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14:paraId="1D2D9C32" w14:textId="77777777" w:rsidR="000F44B3" w:rsidRPr="001E25B6" w:rsidRDefault="002C5916" w:rsidP="00A170A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字數</w:t>
            </w:r>
          </w:p>
        </w:tc>
      </w:tr>
      <w:tr w:rsidR="000F44B3" w:rsidRPr="006070AB" w14:paraId="72657FC3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AA2A3E7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6BE0A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0B845C03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F0A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1DE92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0A858AD2" w14:textId="77777777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1D0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8D7A4" w14:textId="77777777" w:rsidR="000F44B3" w:rsidRPr="001E25B6" w:rsidRDefault="000F44B3" w:rsidP="00A170A0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1BAC3112" w14:textId="77777777" w:rsidTr="00EB0B08">
        <w:trPr>
          <w:cantSplit/>
          <w:trHeight w:val="1383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402B3E68" w14:textId="2F319526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※送審人取得前一等級教師資格後發表，且為</w:t>
            </w:r>
            <w:r w:rsidRPr="001E25B6">
              <w:rPr>
                <w:rFonts w:asciiTheme="minorEastAsia" w:eastAsiaTheme="minorEastAsia" w:hAnsiTheme="minorEastAsia"/>
              </w:rPr>
              <w:t>20</w:t>
            </w:r>
            <w:r w:rsidR="00E72983">
              <w:rPr>
                <w:rFonts w:asciiTheme="minorEastAsia" w:eastAsiaTheme="minorEastAsia" w:hAnsiTheme="minorEastAsia" w:hint="eastAsia"/>
              </w:rPr>
              <w:t>2</w:t>
            </w:r>
            <w:r w:rsidR="00041461">
              <w:rPr>
                <w:rFonts w:asciiTheme="minorEastAsia" w:eastAsiaTheme="minorEastAsia" w:hAnsiTheme="minorEastAsia" w:hint="eastAsia"/>
              </w:rPr>
              <w:t>1</w:t>
            </w:r>
            <w:r w:rsidRPr="001E25B6">
              <w:rPr>
                <w:rFonts w:asciiTheme="minorEastAsia" w:eastAsiaTheme="minorEastAsia" w:hAnsiTheme="minorEastAsia" w:hint="eastAsia"/>
              </w:rPr>
              <w:t>年</w:t>
            </w:r>
            <w:r w:rsidR="00041461">
              <w:rPr>
                <w:rFonts w:asciiTheme="minorEastAsia" w:eastAsiaTheme="minorEastAsia" w:hAnsiTheme="minorEastAsia" w:hint="eastAsia"/>
              </w:rPr>
              <w:t>2</w:t>
            </w:r>
            <w:r w:rsidRPr="001E25B6">
              <w:rPr>
                <w:rFonts w:asciiTheme="minorEastAsia" w:eastAsiaTheme="minorEastAsia" w:hAnsiTheme="minorEastAsia" w:hint="eastAsia"/>
              </w:rPr>
              <w:t>月以後</w:t>
            </w:r>
            <w:r w:rsidRPr="001E25B6">
              <w:rPr>
                <w:rFonts w:asciiTheme="minorEastAsia" w:eastAsiaTheme="minorEastAsia" w:hAnsiTheme="minorEastAsia" w:hint="eastAsia"/>
                <w:b/>
                <w:u w:val="single"/>
              </w:rPr>
              <w:t>已出版</w:t>
            </w:r>
            <w:r w:rsidRPr="001E25B6">
              <w:rPr>
                <w:rFonts w:asciiTheme="minorEastAsia" w:eastAsiaTheme="minorEastAsia" w:hAnsiTheme="minorEastAsia" w:hint="eastAsia"/>
              </w:rPr>
              <w:t>之學術著作</w:t>
            </w:r>
            <w:r w:rsidRPr="001E25B6">
              <w:rPr>
                <w:rFonts w:asciiTheme="minorEastAsia" w:eastAsiaTheme="minorEastAsia" w:hAnsiTheme="minorEastAsia"/>
              </w:rPr>
              <w:t>1</w:t>
            </w:r>
            <w:r w:rsidRPr="001E25B6">
              <w:rPr>
                <w:rFonts w:asciiTheme="minorEastAsia" w:eastAsiaTheme="minorEastAsia" w:hAnsiTheme="minorEastAsia" w:hint="eastAsia"/>
              </w:rPr>
              <w:t>至</w:t>
            </w:r>
            <w:r w:rsidRPr="001E25B6">
              <w:rPr>
                <w:rFonts w:asciiTheme="minorEastAsia" w:eastAsiaTheme="minorEastAsia" w:hAnsiTheme="minorEastAsia"/>
              </w:rPr>
              <w:t>3</w:t>
            </w:r>
            <w:r w:rsidRPr="001E25B6">
              <w:rPr>
                <w:rFonts w:asciiTheme="minorEastAsia" w:eastAsiaTheme="minorEastAsia" w:hAnsiTheme="minorEastAsia" w:hint="eastAsia"/>
              </w:rPr>
              <w:t>篇。</w:t>
            </w:r>
          </w:p>
          <w:p w14:paraId="5605E463" w14:textId="77777777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※以整理、增刪、組合或編排他人著作而成之編著不得送審。</w:t>
            </w:r>
          </w:p>
          <w:p w14:paraId="3B17842E" w14:textId="77777777" w:rsidR="000F44B3" w:rsidRPr="001E25B6" w:rsidRDefault="000F44B3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※應徵助理教授等級者，則得以其博士學位論文為代表作送審。</w:t>
            </w:r>
          </w:p>
          <w:p w14:paraId="1036A6DD" w14:textId="77777777" w:rsidR="00EB0B08" w:rsidRPr="001E25B6" w:rsidRDefault="00EB0B08" w:rsidP="00A170A0">
            <w:pPr>
              <w:snapToGrid w:val="0"/>
              <w:spacing w:line="240" w:lineRule="atLeast"/>
              <w:ind w:right="-713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※以期刊、專書論文為代表作應至少二篇，專書得以一本為代表作。</w:t>
            </w:r>
          </w:p>
        </w:tc>
      </w:tr>
      <w:tr w:rsidR="000F44B3" w:rsidRPr="001B0983" w14:paraId="267300B9" w14:textId="77777777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E34FA3" w14:textId="77777777" w:rsidR="000F44B3" w:rsidRPr="001B0983" w:rsidRDefault="000F44B3" w:rsidP="00A170A0">
            <w:pPr>
              <w:spacing w:line="340" w:lineRule="exact"/>
            </w:pPr>
          </w:p>
        </w:tc>
      </w:tr>
      <w:tr w:rsidR="000F44B3" w:rsidRPr="001B0983" w14:paraId="50D8EFEB" w14:textId="77777777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14:paraId="24EF9140" w14:textId="77777777" w:rsidR="000F44B3" w:rsidRPr="001E25B6" w:rsidRDefault="000F44B3" w:rsidP="00BD467B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參考著作：</w:t>
            </w:r>
            <w:r w:rsidRPr="001E25B6">
              <w:rPr>
                <w:rFonts w:asciiTheme="minorEastAsia" w:eastAsiaTheme="minorEastAsia" w:hAnsiTheme="minorEastAsia" w:hint="eastAsia"/>
              </w:rPr>
              <w:t>著作名稱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（請依著作時間</w:t>
            </w:r>
            <w:r w:rsidRPr="001E25B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由近及遠</w:t>
            </w:r>
            <w:r w:rsidRPr="001E25B6">
              <w:rPr>
                <w:rFonts w:asciiTheme="minorEastAsia" w:eastAsiaTheme="minorEastAsia" w:hAnsiTheme="minorEastAsia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14:paraId="15A40823" w14:textId="77777777" w:rsidR="000F44B3" w:rsidRPr="001E25B6" w:rsidRDefault="002C5916" w:rsidP="00A170A0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字數</w:t>
            </w:r>
          </w:p>
        </w:tc>
      </w:tr>
      <w:tr w:rsidR="000F44B3" w:rsidRPr="001B0983" w14:paraId="33B5A15C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2D78F5F8" w14:textId="77777777" w:rsidR="000F44B3" w:rsidRPr="001E25B6" w:rsidRDefault="000F44B3" w:rsidP="00247D6E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Align w:val="center"/>
          </w:tcPr>
          <w:p w14:paraId="1480FEA4" w14:textId="77777777" w:rsidR="000F44B3" w:rsidRPr="001E25B6" w:rsidRDefault="000F44B3" w:rsidP="00247D6E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173ED3D3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59FC20B6" w14:textId="77777777" w:rsidR="000F44B3" w:rsidRPr="001E25B6" w:rsidRDefault="000F44B3" w:rsidP="00EC66AD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Align w:val="center"/>
          </w:tcPr>
          <w:p w14:paraId="387FBB3D" w14:textId="77777777" w:rsidR="000F44B3" w:rsidRPr="001E25B6" w:rsidRDefault="000F44B3" w:rsidP="00EC66AD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1B0983" w14:paraId="76669878" w14:textId="77777777" w:rsidTr="00A170A0">
        <w:trPr>
          <w:cantSplit/>
          <w:trHeight w:val="737"/>
        </w:trPr>
        <w:tc>
          <w:tcPr>
            <w:tcW w:w="9694" w:type="dxa"/>
            <w:gridSpan w:val="6"/>
          </w:tcPr>
          <w:p w14:paraId="60511620" w14:textId="77777777" w:rsidR="000F44B3" w:rsidRPr="001E25B6" w:rsidRDefault="000F44B3" w:rsidP="002427B1">
            <w:pPr>
              <w:spacing w:line="340" w:lineRule="exact"/>
              <w:rPr>
                <w:rFonts w:asciiTheme="minorEastAsia" w:eastAsiaTheme="minorEastAsia" w:hAnsiTheme="minorEastAsia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14:paraId="21CAA69D" w14:textId="77777777" w:rsidR="000F44B3" w:rsidRPr="001E25B6" w:rsidRDefault="000F44B3" w:rsidP="002427B1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0F44B3" w:rsidRPr="006070AB" w14:paraId="28718D84" w14:textId="77777777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14:paraId="58F41FB7" w14:textId="4FCEF3E7" w:rsidR="000F44B3" w:rsidRPr="001E25B6" w:rsidRDefault="000F44B3" w:rsidP="00D65DD5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1E25B6">
              <w:rPr>
                <w:rFonts w:asciiTheme="minorEastAsia" w:eastAsiaTheme="minorEastAsia" w:hAnsiTheme="minorEastAsia" w:hint="eastAsia"/>
              </w:rPr>
              <w:t>※送審人取得前一等級教師資格後發表，且為</w:t>
            </w:r>
            <w:r w:rsidRPr="001E25B6">
              <w:rPr>
                <w:rFonts w:asciiTheme="minorEastAsia" w:eastAsiaTheme="minorEastAsia" w:hAnsiTheme="minorEastAsia"/>
              </w:rPr>
              <w:t>20</w:t>
            </w:r>
            <w:r w:rsidR="00E72983">
              <w:rPr>
                <w:rFonts w:asciiTheme="minorEastAsia" w:eastAsiaTheme="minorEastAsia" w:hAnsiTheme="minorEastAsia" w:hint="eastAsia"/>
              </w:rPr>
              <w:t>1</w:t>
            </w:r>
            <w:r w:rsidR="00041461">
              <w:rPr>
                <w:rFonts w:asciiTheme="minorEastAsia" w:eastAsiaTheme="minorEastAsia" w:hAnsiTheme="minorEastAsia" w:hint="eastAsia"/>
              </w:rPr>
              <w:t>9</w:t>
            </w:r>
            <w:r w:rsidRPr="001E25B6">
              <w:rPr>
                <w:rFonts w:asciiTheme="minorEastAsia" w:eastAsiaTheme="minorEastAsia" w:hAnsiTheme="minorEastAsia" w:hint="eastAsia"/>
              </w:rPr>
              <w:t>年</w:t>
            </w:r>
            <w:r w:rsidR="00041461">
              <w:rPr>
                <w:rFonts w:asciiTheme="minorEastAsia" w:eastAsiaTheme="minorEastAsia" w:hAnsiTheme="minorEastAsia" w:hint="eastAsia"/>
              </w:rPr>
              <w:t>2</w:t>
            </w:r>
            <w:r w:rsidRPr="001E25B6">
              <w:rPr>
                <w:rFonts w:asciiTheme="minorEastAsia" w:eastAsiaTheme="minorEastAsia" w:hAnsiTheme="minorEastAsia" w:hint="eastAsia"/>
              </w:rPr>
              <w:t>月以後</w:t>
            </w:r>
            <w:r w:rsidRPr="001E25B6">
              <w:rPr>
                <w:rFonts w:asciiTheme="minorEastAsia" w:eastAsiaTheme="minorEastAsia" w:hAnsiTheme="minorEastAsia" w:hint="eastAsia"/>
                <w:b/>
                <w:u w:val="single"/>
              </w:rPr>
              <w:t>已出版</w:t>
            </w:r>
            <w:r w:rsidRPr="001E25B6">
              <w:rPr>
                <w:rFonts w:asciiTheme="minorEastAsia" w:eastAsiaTheme="minorEastAsia" w:hAnsiTheme="minorEastAsia" w:hint="eastAsia"/>
              </w:rPr>
              <w:t>之學術著作</w:t>
            </w:r>
            <w:r w:rsidR="00EB0B08" w:rsidRPr="001E25B6">
              <w:rPr>
                <w:rFonts w:asciiTheme="minorEastAsia" w:eastAsiaTheme="minorEastAsia" w:hAnsiTheme="minorEastAsia" w:hint="eastAsia"/>
              </w:rPr>
              <w:t>最多3篇。</w:t>
            </w:r>
          </w:p>
        </w:tc>
      </w:tr>
    </w:tbl>
    <w:p w14:paraId="274ED938" w14:textId="77777777" w:rsidR="000F44B3" w:rsidRPr="002C5916" w:rsidRDefault="000F44B3" w:rsidP="00ED5CE5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5"/>
        <w:gridCol w:w="1984"/>
        <w:gridCol w:w="2401"/>
      </w:tblGrid>
      <w:tr w:rsidR="001E25B6" w:rsidRPr="000E0DC0" w14:paraId="12F4858F" w14:textId="77777777" w:rsidTr="00A20818">
        <w:trPr>
          <w:cantSplit/>
          <w:trHeight w:val="375"/>
        </w:trPr>
        <w:tc>
          <w:tcPr>
            <w:tcW w:w="10450" w:type="dxa"/>
            <w:gridSpan w:val="3"/>
            <w:vAlign w:val="center"/>
          </w:tcPr>
          <w:p w14:paraId="16F01223" w14:textId="5753E126" w:rsidR="001E25B6" w:rsidRPr="000E0DC0" w:rsidRDefault="001E25B6" w:rsidP="001E25B6">
            <w:pPr>
              <w:jc w:val="center"/>
            </w:pPr>
            <w:r>
              <w:rPr>
                <w:rFonts w:hint="eastAsia"/>
              </w:rPr>
              <w:t>歷年</w:t>
            </w:r>
            <w:r w:rsidR="00E12371">
              <w:rPr>
                <w:rFonts w:hint="eastAsia"/>
              </w:rPr>
              <w:t>國科會</w:t>
            </w:r>
            <w:r w:rsidR="00E12371">
              <w:rPr>
                <w:rFonts w:hint="eastAsia"/>
              </w:rPr>
              <w:t>(</w:t>
            </w:r>
            <w:r>
              <w:rPr>
                <w:rFonts w:hint="eastAsia"/>
              </w:rPr>
              <w:t>科技部</w:t>
            </w:r>
            <w:r w:rsidR="00E12371">
              <w:rPr>
                <w:rFonts w:hint="eastAsia"/>
              </w:rPr>
              <w:t>)</w:t>
            </w:r>
            <w:r w:rsidR="008F0472">
              <w:rPr>
                <w:rFonts w:hint="eastAsia"/>
              </w:rPr>
              <w:t>及其他研究</w:t>
            </w:r>
            <w:r>
              <w:rPr>
                <w:rFonts w:hint="eastAsia"/>
              </w:rPr>
              <w:t>計畫執行清單</w:t>
            </w:r>
          </w:p>
        </w:tc>
      </w:tr>
      <w:tr w:rsidR="000E0DC0" w:rsidRPr="000E0DC0" w14:paraId="6B0E92D3" w14:textId="77777777" w:rsidTr="001E25B6">
        <w:trPr>
          <w:cantSplit/>
          <w:trHeight w:val="382"/>
        </w:trPr>
        <w:tc>
          <w:tcPr>
            <w:tcW w:w="6065" w:type="dxa"/>
            <w:vAlign w:val="center"/>
          </w:tcPr>
          <w:p w14:paraId="49B4854E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計畫名稱</w:t>
            </w:r>
          </w:p>
        </w:tc>
        <w:tc>
          <w:tcPr>
            <w:tcW w:w="1984" w:type="dxa"/>
            <w:vAlign w:val="center"/>
          </w:tcPr>
          <w:p w14:paraId="2D6AF0AE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401" w:type="dxa"/>
            <w:vAlign w:val="center"/>
          </w:tcPr>
          <w:p w14:paraId="7AA019E6" w14:textId="77777777" w:rsidR="000E0DC0" w:rsidRPr="000E0DC0" w:rsidRDefault="001E25B6" w:rsidP="001E25B6">
            <w:pPr>
              <w:jc w:val="center"/>
            </w:pPr>
            <w:r>
              <w:rPr>
                <w:rFonts w:hint="eastAsia"/>
              </w:rPr>
              <w:t>執行期間</w:t>
            </w:r>
          </w:p>
        </w:tc>
      </w:tr>
      <w:tr w:rsidR="000E0DC0" w:rsidRPr="000E0DC0" w14:paraId="1241D5DD" w14:textId="77777777" w:rsidTr="001E25B6">
        <w:trPr>
          <w:cantSplit/>
          <w:trHeight w:val="737"/>
        </w:trPr>
        <w:tc>
          <w:tcPr>
            <w:tcW w:w="6065" w:type="dxa"/>
          </w:tcPr>
          <w:p w14:paraId="292395AD" w14:textId="77777777" w:rsidR="000E0DC0" w:rsidRPr="000E0DC0" w:rsidRDefault="000E0DC0" w:rsidP="000E0DC0"/>
        </w:tc>
        <w:tc>
          <w:tcPr>
            <w:tcW w:w="1984" w:type="dxa"/>
            <w:vAlign w:val="center"/>
          </w:tcPr>
          <w:p w14:paraId="5531CC69" w14:textId="77777777" w:rsidR="000E0DC0" w:rsidRPr="000E0DC0" w:rsidRDefault="000E0DC0" w:rsidP="000E0DC0"/>
        </w:tc>
        <w:tc>
          <w:tcPr>
            <w:tcW w:w="2401" w:type="dxa"/>
            <w:vAlign w:val="center"/>
          </w:tcPr>
          <w:p w14:paraId="727BCBAE" w14:textId="77777777" w:rsidR="000E0DC0" w:rsidRPr="000E0DC0" w:rsidRDefault="000E0DC0" w:rsidP="000E0DC0"/>
        </w:tc>
      </w:tr>
      <w:tr w:rsidR="000E0DC0" w:rsidRPr="000E0DC0" w14:paraId="2A2CD76B" w14:textId="77777777" w:rsidTr="001E25B6">
        <w:trPr>
          <w:cantSplit/>
          <w:trHeight w:val="737"/>
        </w:trPr>
        <w:tc>
          <w:tcPr>
            <w:tcW w:w="6065" w:type="dxa"/>
          </w:tcPr>
          <w:p w14:paraId="02B6384F" w14:textId="77777777" w:rsidR="000E0DC0" w:rsidRPr="000E0DC0" w:rsidRDefault="000E0DC0" w:rsidP="000E0DC0"/>
        </w:tc>
        <w:tc>
          <w:tcPr>
            <w:tcW w:w="1984" w:type="dxa"/>
            <w:vAlign w:val="center"/>
          </w:tcPr>
          <w:p w14:paraId="239AEAF2" w14:textId="77777777" w:rsidR="000E0DC0" w:rsidRPr="000E0DC0" w:rsidRDefault="000E0DC0" w:rsidP="000E0DC0"/>
        </w:tc>
        <w:tc>
          <w:tcPr>
            <w:tcW w:w="2401" w:type="dxa"/>
            <w:vAlign w:val="center"/>
          </w:tcPr>
          <w:p w14:paraId="0933FAE5" w14:textId="77777777" w:rsidR="000E0DC0" w:rsidRPr="000E0DC0" w:rsidRDefault="000E0DC0" w:rsidP="000E0DC0"/>
        </w:tc>
      </w:tr>
      <w:tr w:rsidR="001E25B6" w:rsidRPr="000E0DC0" w14:paraId="0E76C6FF" w14:textId="77777777" w:rsidTr="001E25B6">
        <w:trPr>
          <w:cantSplit/>
          <w:trHeight w:val="737"/>
        </w:trPr>
        <w:tc>
          <w:tcPr>
            <w:tcW w:w="6065" w:type="dxa"/>
          </w:tcPr>
          <w:p w14:paraId="1550EE81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5CDA7B0A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44AF26F8" w14:textId="77777777" w:rsidR="001E25B6" w:rsidRPr="000E0DC0" w:rsidRDefault="001E25B6" w:rsidP="000E0DC0"/>
        </w:tc>
      </w:tr>
      <w:tr w:rsidR="001E25B6" w:rsidRPr="000E0DC0" w14:paraId="1374E7D2" w14:textId="77777777" w:rsidTr="001E25B6">
        <w:trPr>
          <w:cantSplit/>
          <w:trHeight w:val="737"/>
        </w:trPr>
        <w:tc>
          <w:tcPr>
            <w:tcW w:w="6065" w:type="dxa"/>
          </w:tcPr>
          <w:p w14:paraId="7DBCE260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5245707D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4CF94FBD" w14:textId="77777777" w:rsidR="001E25B6" w:rsidRPr="000E0DC0" w:rsidRDefault="001E25B6" w:rsidP="000E0DC0"/>
        </w:tc>
      </w:tr>
      <w:tr w:rsidR="001E25B6" w:rsidRPr="000E0DC0" w14:paraId="1868A83C" w14:textId="77777777" w:rsidTr="001E25B6">
        <w:trPr>
          <w:cantSplit/>
          <w:trHeight w:val="737"/>
        </w:trPr>
        <w:tc>
          <w:tcPr>
            <w:tcW w:w="6065" w:type="dxa"/>
          </w:tcPr>
          <w:p w14:paraId="06EE14D2" w14:textId="77777777" w:rsidR="001E25B6" w:rsidRPr="000E0DC0" w:rsidRDefault="001E25B6" w:rsidP="000E0DC0"/>
        </w:tc>
        <w:tc>
          <w:tcPr>
            <w:tcW w:w="1984" w:type="dxa"/>
            <w:vAlign w:val="center"/>
          </w:tcPr>
          <w:p w14:paraId="76A1723C" w14:textId="77777777" w:rsidR="001E25B6" w:rsidRPr="000E0DC0" w:rsidRDefault="001E25B6" w:rsidP="000E0DC0"/>
        </w:tc>
        <w:tc>
          <w:tcPr>
            <w:tcW w:w="2401" w:type="dxa"/>
            <w:vAlign w:val="center"/>
          </w:tcPr>
          <w:p w14:paraId="2AA85F9C" w14:textId="77777777" w:rsidR="001E25B6" w:rsidRPr="000E0DC0" w:rsidRDefault="001E25B6" w:rsidP="000E0DC0"/>
        </w:tc>
      </w:tr>
    </w:tbl>
    <w:p w14:paraId="020AC0FF" w14:textId="77777777" w:rsidR="000F44B3" w:rsidRPr="000E0DC0" w:rsidRDefault="000F44B3" w:rsidP="00ED5CE5"/>
    <w:p w14:paraId="719A96C7" w14:textId="0A697A0D" w:rsidR="000F44B3" w:rsidRPr="008F0472" w:rsidRDefault="000F44B3" w:rsidP="008F0472">
      <w:pPr>
        <w:pStyle w:val="ae"/>
        <w:numPr>
          <w:ilvl w:val="0"/>
          <w:numId w:val="4"/>
        </w:numPr>
        <w:ind w:leftChars="0"/>
        <w:rPr>
          <w:sz w:val="28"/>
          <w:szCs w:val="28"/>
        </w:rPr>
      </w:pPr>
      <w:r w:rsidRPr="008F0472">
        <w:rPr>
          <w:rFonts w:hint="eastAsia"/>
          <w:sz w:val="28"/>
          <w:szCs w:val="28"/>
        </w:rPr>
        <w:t>此表填妥後，請將</w:t>
      </w:r>
      <w:r w:rsidRPr="008F0472">
        <w:rPr>
          <w:sz w:val="28"/>
          <w:szCs w:val="28"/>
        </w:rPr>
        <w:t>word</w:t>
      </w:r>
      <w:r w:rsidRPr="008F0472">
        <w:rPr>
          <w:rFonts w:hint="eastAsia"/>
          <w:sz w:val="28"/>
          <w:szCs w:val="28"/>
        </w:rPr>
        <w:t>電子檔寄至本系</w:t>
      </w:r>
      <w:r w:rsidRPr="008F0472">
        <w:rPr>
          <w:sz w:val="28"/>
          <w:szCs w:val="28"/>
        </w:rPr>
        <w:t>email:</w:t>
      </w:r>
      <w:r w:rsidR="00D65DD5" w:rsidRPr="008F0472">
        <w:rPr>
          <w:rFonts w:hint="eastAsia"/>
          <w:sz w:val="28"/>
          <w:szCs w:val="28"/>
        </w:rPr>
        <w:t xml:space="preserve"> japanese@ntu.edu.tw</w:t>
      </w:r>
      <w:r w:rsidRPr="008F0472">
        <w:rPr>
          <w:rFonts w:hint="eastAsia"/>
          <w:sz w:val="28"/>
          <w:szCs w:val="28"/>
        </w:rPr>
        <w:t>，謝謝。</w:t>
      </w:r>
    </w:p>
    <w:p w14:paraId="52974D93" w14:textId="77777777" w:rsidR="000F44B3" w:rsidRPr="00ED1111" w:rsidRDefault="000F44B3" w:rsidP="00ED5CE5"/>
    <w:sectPr w:rsidR="000F44B3" w:rsidRPr="00ED1111" w:rsidSect="0013624B">
      <w:footerReference w:type="even" r:id="rId7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71B1" w14:textId="77777777" w:rsidR="008755F7" w:rsidRDefault="008755F7">
      <w:r>
        <w:separator/>
      </w:r>
    </w:p>
  </w:endnote>
  <w:endnote w:type="continuationSeparator" w:id="0">
    <w:p w14:paraId="0AF1C77A" w14:textId="77777777" w:rsidR="008755F7" w:rsidRDefault="008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5DE1" w14:textId="77777777"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E234F1E" w14:textId="77777777"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A024" w14:textId="77777777" w:rsidR="008755F7" w:rsidRDefault="008755F7">
      <w:r>
        <w:separator/>
      </w:r>
    </w:p>
  </w:footnote>
  <w:footnote w:type="continuationSeparator" w:id="0">
    <w:p w14:paraId="69A7D6EE" w14:textId="77777777" w:rsidR="008755F7" w:rsidRDefault="0087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096"/>
    <w:multiLevelType w:val="hybridMultilevel"/>
    <w:tmpl w:val="1A989D70"/>
    <w:lvl w:ilvl="0" w:tplc="D8586B76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3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C2"/>
    <w:rsid w:val="00016C0E"/>
    <w:rsid w:val="00041461"/>
    <w:rsid w:val="000572AD"/>
    <w:rsid w:val="0009045F"/>
    <w:rsid w:val="000A34D4"/>
    <w:rsid w:val="000B63C2"/>
    <w:rsid w:val="000C68C2"/>
    <w:rsid w:val="000C7850"/>
    <w:rsid w:val="000E07C0"/>
    <w:rsid w:val="000E0DC0"/>
    <w:rsid w:val="000E578C"/>
    <w:rsid w:val="000F0C0D"/>
    <w:rsid w:val="000F44B3"/>
    <w:rsid w:val="00125DD2"/>
    <w:rsid w:val="00127B8B"/>
    <w:rsid w:val="00131253"/>
    <w:rsid w:val="0013624B"/>
    <w:rsid w:val="00137043"/>
    <w:rsid w:val="00150D6D"/>
    <w:rsid w:val="00154B5E"/>
    <w:rsid w:val="00184459"/>
    <w:rsid w:val="001A4F56"/>
    <w:rsid w:val="001B0983"/>
    <w:rsid w:val="001E25B6"/>
    <w:rsid w:val="001E27ED"/>
    <w:rsid w:val="00200E8D"/>
    <w:rsid w:val="00217745"/>
    <w:rsid w:val="00235168"/>
    <w:rsid w:val="002427B1"/>
    <w:rsid w:val="00247D6E"/>
    <w:rsid w:val="002518FE"/>
    <w:rsid w:val="00253875"/>
    <w:rsid w:val="002569D8"/>
    <w:rsid w:val="002606AA"/>
    <w:rsid w:val="00263667"/>
    <w:rsid w:val="00266379"/>
    <w:rsid w:val="0029531B"/>
    <w:rsid w:val="002A0F98"/>
    <w:rsid w:val="002C5916"/>
    <w:rsid w:val="0030369E"/>
    <w:rsid w:val="00304415"/>
    <w:rsid w:val="003202D7"/>
    <w:rsid w:val="003210CC"/>
    <w:rsid w:val="003250C5"/>
    <w:rsid w:val="00332C6B"/>
    <w:rsid w:val="00351D99"/>
    <w:rsid w:val="00382ED3"/>
    <w:rsid w:val="00385172"/>
    <w:rsid w:val="003A411F"/>
    <w:rsid w:val="003C4300"/>
    <w:rsid w:val="003F268F"/>
    <w:rsid w:val="00401CC8"/>
    <w:rsid w:val="004102BF"/>
    <w:rsid w:val="004156F5"/>
    <w:rsid w:val="00435985"/>
    <w:rsid w:val="00437DF2"/>
    <w:rsid w:val="00447601"/>
    <w:rsid w:val="00453884"/>
    <w:rsid w:val="00472B2C"/>
    <w:rsid w:val="004F2024"/>
    <w:rsid w:val="00540976"/>
    <w:rsid w:val="0055115C"/>
    <w:rsid w:val="00554952"/>
    <w:rsid w:val="00562EBB"/>
    <w:rsid w:val="00565660"/>
    <w:rsid w:val="0059326A"/>
    <w:rsid w:val="005943FB"/>
    <w:rsid w:val="005B75EA"/>
    <w:rsid w:val="005E3D1F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657BE"/>
    <w:rsid w:val="00794F5B"/>
    <w:rsid w:val="007D7880"/>
    <w:rsid w:val="007E7642"/>
    <w:rsid w:val="007F5B6C"/>
    <w:rsid w:val="008132B0"/>
    <w:rsid w:val="00830001"/>
    <w:rsid w:val="00833DAC"/>
    <w:rsid w:val="00847AE7"/>
    <w:rsid w:val="008676FA"/>
    <w:rsid w:val="008755F7"/>
    <w:rsid w:val="00881991"/>
    <w:rsid w:val="0088629D"/>
    <w:rsid w:val="00893DF4"/>
    <w:rsid w:val="008B5238"/>
    <w:rsid w:val="008C1304"/>
    <w:rsid w:val="008D3FB9"/>
    <w:rsid w:val="008D6E70"/>
    <w:rsid w:val="008E651F"/>
    <w:rsid w:val="008F0472"/>
    <w:rsid w:val="008F1591"/>
    <w:rsid w:val="008F6E5A"/>
    <w:rsid w:val="0090295C"/>
    <w:rsid w:val="0094698A"/>
    <w:rsid w:val="009611E9"/>
    <w:rsid w:val="00964E69"/>
    <w:rsid w:val="00980477"/>
    <w:rsid w:val="00987869"/>
    <w:rsid w:val="009F12D6"/>
    <w:rsid w:val="009F6BE4"/>
    <w:rsid w:val="00A100A9"/>
    <w:rsid w:val="00A1079C"/>
    <w:rsid w:val="00A170A0"/>
    <w:rsid w:val="00A40D10"/>
    <w:rsid w:val="00A46587"/>
    <w:rsid w:val="00A65E9B"/>
    <w:rsid w:val="00A94C89"/>
    <w:rsid w:val="00AD36DD"/>
    <w:rsid w:val="00AD5487"/>
    <w:rsid w:val="00AD72C8"/>
    <w:rsid w:val="00B07845"/>
    <w:rsid w:val="00B20DDF"/>
    <w:rsid w:val="00B2616F"/>
    <w:rsid w:val="00B32888"/>
    <w:rsid w:val="00B464EE"/>
    <w:rsid w:val="00B62D06"/>
    <w:rsid w:val="00B70CDB"/>
    <w:rsid w:val="00BA7DD7"/>
    <w:rsid w:val="00BB35E4"/>
    <w:rsid w:val="00BB421C"/>
    <w:rsid w:val="00BD3E05"/>
    <w:rsid w:val="00BD467B"/>
    <w:rsid w:val="00BD77EE"/>
    <w:rsid w:val="00BE280A"/>
    <w:rsid w:val="00BF79DE"/>
    <w:rsid w:val="00C15CF7"/>
    <w:rsid w:val="00C31AFC"/>
    <w:rsid w:val="00C336B3"/>
    <w:rsid w:val="00C37052"/>
    <w:rsid w:val="00C40165"/>
    <w:rsid w:val="00C645D3"/>
    <w:rsid w:val="00C67763"/>
    <w:rsid w:val="00C67DC3"/>
    <w:rsid w:val="00C8084A"/>
    <w:rsid w:val="00C81E21"/>
    <w:rsid w:val="00C82035"/>
    <w:rsid w:val="00C956F0"/>
    <w:rsid w:val="00CB168E"/>
    <w:rsid w:val="00CD223C"/>
    <w:rsid w:val="00CE2097"/>
    <w:rsid w:val="00CF5A23"/>
    <w:rsid w:val="00D02BE0"/>
    <w:rsid w:val="00D12A75"/>
    <w:rsid w:val="00D51FB3"/>
    <w:rsid w:val="00D6094A"/>
    <w:rsid w:val="00D6430B"/>
    <w:rsid w:val="00D65DD5"/>
    <w:rsid w:val="00D71B4A"/>
    <w:rsid w:val="00D80630"/>
    <w:rsid w:val="00DA1A4A"/>
    <w:rsid w:val="00DA33DF"/>
    <w:rsid w:val="00DB1259"/>
    <w:rsid w:val="00DC3FE7"/>
    <w:rsid w:val="00DD4641"/>
    <w:rsid w:val="00DE6643"/>
    <w:rsid w:val="00E01CF1"/>
    <w:rsid w:val="00E12371"/>
    <w:rsid w:val="00E26E95"/>
    <w:rsid w:val="00E37422"/>
    <w:rsid w:val="00E5558F"/>
    <w:rsid w:val="00E644AE"/>
    <w:rsid w:val="00E72983"/>
    <w:rsid w:val="00E75A70"/>
    <w:rsid w:val="00E76C66"/>
    <w:rsid w:val="00EA2715"/>
    <w:rsid w:val="00EA6EF1"/>
    <w:rsid w:val="00EB0B08"/>
    <w:rsid w:val="00EB20EA"/>
    <w:rsid w:val="00EB3F99"/>
    <w:rsid w:val="00EC66AD"/>
    <w:rsid w:val="00ED1111"/>
    <w:rsid w:val="00ED4886"/>
    <w:rsid w:val="00ED5CE5"/>
    <w:rsid w:val="00ED6D6C"/>
    <w:rsid w:val="00F16855"/>
    <w:rsid w:val="00F50D15"/>
    <w:rsid w:val="00F60D7F"/>
    <w:rsid w:val="00F80541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E0517"/>
  <w15:docId w15:val="{82050637-BC3D-48CA-84E1-6A93B247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3F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4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User</cp:lastModifiedBy>
  <cp:revision>3</cp:revision>
  <cp:lastPrinted>2020-09-30T00:53:00Z</cp:lastPrinted>
  <dcterms:created xsi:type="dcterms:W3CDTF">2025-03-21T08:43:00Z</dcterms:created>
  <dcterms:modified xsi:type="dcterms:W3CDTF">2025-03-28T01:30:00Z</dcterms:modified>
</cp:coreProperties>
</file>